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F0DCE" w14:textId="77777777" w:rsidR="00A86EA6" w:rsidRDefault="00A86EA6" w:rsidP="00A86EA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Místo:</w:t>
      </w:r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 xml:space="preserve">                                     </w:t>
      </w:r>
      <w:r w:rsidR="00444F53"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 xml:space="preserve">  </w:t>
      </w:r>
      <w:r w:rsidR="00B07606"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 xml:space="preserve">Montessori zahrada </w:t>
      </w:r>
      <w:r w:rsidR="00444F53"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v Oseku</w:t>
      </w:r>
    </w:p>
    <w:p w14:paraId="29F17D97" w14:textId="77777777" w:rsidR="00A86EA6" w:rsidRDefault="00A86EA6" w:rsidP="00A86EA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Strava</w:t>
      </w:r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:                                     2 x svačina, oběd, pitný režim zajištěn nepřetržitě</w:t>
      </w:r>
    </w:p>
    <w:p w14:paraId="306BD71C" w14:textId="77777777" w:rsidR="00A86EA6" w:rsidRDefault="00A86EA6" w:rsidP="00A86EA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Kapacita:</w:t>
      </w:r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                                </w:t>
      </w:r>
      <w:r w:rsidR="0043616A"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 xml:space="preserve"> </w:t>
      </w:r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 xml:space="preserve">20 dětí </w:t>
      </w:r>
    </w:p>
    <w:p w14:paraId="34280B10" w14:textId="4768F2D7" w:rsidR="00A86EA6" w:rsidRDefault="00A86EA6" w:rsidP="00A86EA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Začátek</w:t>
      </w:r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 xml:space="preserve">:                                   </w:t>
      </w:r>
      <w:r w:rsidR="00444F53" w:rsidRPr="009B0502">
        <w:rPr>
          <w:rStyle w:val="Siln"/>
          <w:rFonts w:ascii="inherit" w:hAnsi="inherit" w:cs="Helvetica"/>
          <w:color w:val="373737"/>
          <w:sz w:val="23"/>
          <w:szCs w:val="23"/>
          <w:highlight w:val="yellow"/>
          <w:bdr w:val="none" w:sz="0" w:space="0" w:color="auto" w:frame="1"/>
        </w:rPr>
        <w:t>0</w:t>
      </w:r>
      <w:r w:rsidR="002D6500">
        <w:rPr>
          <w:rStyle w:val="Siln"/>
          <w:rFonts w:ascii="inherit" w:hAnsi="inherit" w:cs="Helvetica"/>
          <w:color w:val="373737"/>
          <w:sz w:val="23"/>
          <w:szCs w:val="23"/>
          <w:highlight w:val="yellow"/>
          <w:bdr w:val="none" w:sz="0" w:space="0" w:color="auto" w:frame="1"/>
        </w:rPr>
        <w:t>7</w:t>
      </w:r>
      <w:r w:rsidR="00444F53" w:rsidRPr="009B0502">
        <w:rPr>
          <w:rStyle w:val="Siln"/>
          <w:rFonts w:ascii="inherit" w:hAnsi="inherit" w:cs="Helvetica"/>
          <w:color w:val="373737"/>
          <w:sz w:val="23"/>
          <w:szCs w:val="23"/>
          <w:highlight w:val="yellow"/>
          <w:bdr w:val="none" w:sz="0" w:space="0" w:color="auto" w:frame="1"/>
        </w:rPr>
        <w:t>:00</w:t>
      </w:r>
      <w:r w:rsidRPr="009B0502">
        <w:rPr>
          <w:rStyle w:val="Siln"/>
          <w:rFonts w:ascii="inherit" w:hAnsi="inherit" w:cs="Helvetica"/>
          <w:color w:val="373737"/>
          <w:sz w:val="23"/>
          <w:szCs w:val="23"/>
          <w:highlight w:val="yellow"/>
          <w:bdr w:val="none" w:sz="0" w:space="0" w:color="auto" w:frame="1"/>
        </w:rPr>
        <w:t xml:space="preserve"> – </w:t>
      </w:r>
      <w:r w:rsidR="00B07606" w:rsidRPr="009B0502">
        <w:rPr>
          <w:rStyle w:val="Siln"/>
          <w:rFonts w:ascii="inherit" w:hAnsi="inherit" w:cs="Helvetica"/>
          <w:color w:val="373737"/>
          <w:sz w:val="23"/>
          <w:szCs w:val="23"/>
          <w:highlight w:val="yellow"/>
          <w:bdr w:val="none" w:sz="0" w:space="0" w:color="auto" w:frame="1"/>
        </w:rPr>
        <w:t>0</w:t>
      </w:r>
      <w:r w:rsidR="002D6500">
        <w:rPr>
          <w:rStyle w:val="Siln"/>
          <w:rFonts w:ascii="inherit" w:hAnsi="inherit" w:cs="Helvetica"/>
          <w:color w:val="373737"/>
          <w:sz w:val="23"/>
          <w:szCs w:val="23"/>
          <w:highlight w:val="yellow"/>
          <w:bdr w:val="none" w:sz="0" w:space="0" w:color="auto" w:frame="1"/>
        </w:rPr>
        <w:t>8</w:t>
      </w:r>
      <w:r w:rsidR="00B07606" w:rsidRPr="009B0502">
        <w:rPr>
          <w:rStyle w:val="Siln"/>
          <w:rFonts w:ascii="inherit" w:hAnsi="inherit" w:cs="Helvetica"/>
          <w:color w:val="373737"/>
          <w:sz w:val="23"/>
          <w:szCs w:val="23"/>
          <w:highlight w:val="yellow"/>
          <w:bdr w:val="none" w:sz="0" w:space="0" w:color="auto" w:frame="1"/>
        </w:rPr>
        <w:t>:</w:t>
      </w:r>
      <w:r w:rsidR="002D6500">
        <w:rPr>
          <w:rStyle w:val="Siln"/>
          <w:rFonts w:ascii="inherit" w:hAnsi="inherit" w:cs="Helvetica"/>
          <w:color w:val="373737"/>
          <w:sz w:val="23"/>
          <w:szCs w:val="23"/>
          <w:highlight w:val="yellow"/>
          <w:bdr w:val="none" w:sz="0" w:space="0" w:color="auto" w:frame="1"/>
        </w:rPr>
        <w:t>30</w:t>
      </w:r>
      <w:r w:rsidRPr="009B0502">
        <w:rPr>
          <w:rStyle w:val="Siln"/>
          <w:rFonts w:ascii="inherit" w:hAnsi="inherit" w:cs="Helvetica"/>
          <w:color w:val="373737"/>
          <w:sz w:val="23"/>
          <w:szCs w:val="23"/>
          <w:highlight w:val="yellow"/>
          <w:bdr w:val="none" w:sz="0" w:space="0" w:color="auto" w:frame="1"/>
        </w:rPr>
        <w:t xml:space="preserve"> hod</w:t>
      </w:r>
      <w:r w:rsidR="00B07606" w:rsidRPr="009B0502">
        <w:rPr>
          <w:rStyle w:val="Siln"/>
          <w:rFonts w:ascii="inherit" w:hAnsi="inherit" w:cs="Helvetica"/>
          <w:color w:val="373737"/>
          <w:sz w:val="23"/>
          <w:szCs w:val="23"/>
          <w:highlight w:val="yellow"/>
          <w:bdr w:val="none" w:sz="0" w:space="0" w:color="auto" w:frame="1"/>
        </w:rPr>
        <w:t xml:space="preserve">.          </w:t>
      </w:r>
      <w:r w:rsidR="00B07606" w:rsidRPr="002D6500">
        <w:rPr>
          <w:rStyle w:val="Siln"/>
          <w:rFonts w:ascii="inherit" w:hAnsi="inherit" w:cs="Helvetica"/>
          <w:color w:val="373737"/>
          <w:sz w:val="23"/>
          <w:szCs w:val="23"/>
          <w:highlight w:val="yellow"/>
          <w:bdr w:val="none" w:sz="0" w:space="0" w:color="auto" w:frame="1"/>
        </w:rPr>
        <w:t>v</w:t>
      </w:r>
      <w:r w:rsidR="002D6500" w:rsidRPr="002D6500">
        <w:rPr>
          <w:rStyle w:val="Siln"/>
          <w:rFonts w:ascii="inherit" w:hAnsi="inherit" w:cs="Helvetica"/>
          <w:color w:val="373737"/>
          <w:sz w:val="23"/>
          <w:szCs w:val="23"/>
          <w:highlight w:val="yellow"/>
          <w:bdr w:val="none" w:sz="0" w:space="0" w:color="auto" w:frame="1"/>
        </w:rPr>
        <w:t> Montessori zahradě</w:t>
      </w:r>
    </w:p>
    <w:p w14:paraId="7F3D3FFF" w14:textId="77777777" w:rsidR="00A86EA6" w:rsidRDefault="00A86EA6" w:rsidP="00A86EA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Konec</w:t>
      </w:r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 xml:space="preserve">:                                      </w:t>
      </w:r>
      <w:r w:rsidRPr="009B0502">
        <w:rPr>
          <w:rStyle w:val="Siln"/>
          <w:rFonts w:ascii="inherit" w:hAnsi="inherit" w:cs="Helvetica"/>
          <w:color w:val="373737"/>
          <w:sz w:val="23"/>
          <w:szCs w:val="23"/>
          <w:highlight w:val="green"/>
          <w:bdr w:val="none" w:sz="0" w:space="0" w:color="auto" w:frame="1"/>
        </w:rPr>
        <w:t>15:00 – 1</w:t>
      </w:r>
      <w:r w:rsidR="0043616A" w:rsidRPr="009B0502">
        <w:rPr>
          <w:rStyle w:val="Siln"/>
          <w:rFonts w:ascii="inherit" w:hAnsi="inherit" w:cs="Helvetica"/>
          <w:color w:val="373737"/>
          <w:sz w:val="23"/>
          <w:szCs w:val="23"/>
          <w:highlight w:val="green"/>
          <w:bdr w:val="none" w:sz="0" w:space="0" w:color="auto" w:frame="1"/>
        </w:rPr>
        <w:t>6</w:t>
      </w:r>
      <w:r w:rsidRPr="009B0502">
        <w:rPr>
          <w:rStyle w:val="Siln"/>
          <w:rFonts w:ascii="inherit" w:hAnsi="inherit" w:cs="Helvetica"/>
          <w:color w:val="373737"/>
          <w:sz w:val="23"/>
          <w:szCs w:val="23"/>
          <w:highlight w:val="green"/>
          <w:bdr w:val="none" w:sz="0" w:space="0" w:color="auto" w:frame="1"/>
        </w:rPr>
        <w:t>:00 hod</w:t>
      </w:r>
      <w:r w:rsidR="00B07606" w:rsidRPr="009B0502">
        <w:rPr>
          <w:rStyle w:val="Siln"/>
          <w:rFonts w:ascii="inherit" w:hAnsi="inherit" w:cs="Helvetica"/>
          <w:color w:val="373737"/>
          <w:sz w:val="23"/>
          <w:szCs w:val="23"/>
          <w:highlight w:val="green"/>
          <w:bdr w:val="none" w:sz="0" w:space="0" w:color="auto" w:frame="1"/>
        </w:rPr>
        <w:t>.          v Monte zahradě</w:t>
      </w:r>
    </w:p>
    <w:p w14:paraId="6BCD1C02" w14:textId="44A638A3" w:rsidR="00A86EA6" w:rsidRDefault="00A86EA6" w:rsidP="00A86EA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Cena:     </w:t>
      </w:r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                                  </w:t>
      </w:r>
      <w:r w:rsidR="004F2493"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7</w:t>
      </w:r>
      <w:r w:rsidR="002D6500"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00</w:t>
      </w:r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,- Kč</w:t>
      </w:r>
      <w:r w:rsidR="004F2493"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 xml:space="preserve"> za 1 termín</w:t>
      </w:r>
    </w:p>
    <w:p w14:paraId="36B87B07" w14:textId="77777777" w:rsidR="00A86EA6" w:rsidRDefault="00A86EA6" w:rsidP="00A86EA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Pořadatel: </w:t>
      </w:r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 xml:space="preserve">                               Spolek </w:t>
      </w:r>
      <w:r w:rsidR="0043616A"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Montessori zahrada</w:t>
      </w:r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 xml:space="preserve">, IČ: </w:t>
      </w:r>
      <w:r w:rsidR="0043616A"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08074658</w:t>
      </w:r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 xml:space="preserve">, </w:t>
      </w:r>
      <w:r w:rsidR="0043616A"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Osek 42</w:t>
      </w:r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, 38601</w:t>
      </w:r>
    </w:p>
    <w:p w14:paraId="5E549096" w14:textId="77777777" w:rsidR="00A86EA6" w:rsidRDefault="00A86EA6" w:rsidP="00A86EA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Hl. vedoucí:</w:t>
      </w:r>
      <w:r>
        <w:rPr>
          <w:rStyle w:val="Siln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                             Michaela MEDOVÁ, 776401660 </w:t>
      </w:r>
    </w:p>
    <w:p w14:paraId="6D3BAA8C" w14:textId="77777777" w:rsidR="001C2DBE" w:rsidRDefault="001C2DBE"/>
    <w:p w14:paraId="250AB7D2" w14:textId="77777777" w:rsidR="00A86EA6" w:rsidRDefault="00A86EA6"/>
    <w:p w14:paraId="273AA99D" w14:textId="427C3E28" w:rsidR="00A86EA6" w:rsidRPr="00A86EA6" w:rsidRDefault="00A86EA6" w:rsidP="00A86EA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A86EA6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cs-CZ"/>
        </w:rPr>
        <w:t>Jak se přihlásit: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 Přihlášku můžete odeslat emailem (s podpisem), poštou nebo doručit osobně. O </w:t>
      </w:r>
      <w:r w:rsidRPr="00A86EA6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cs-CZ"/>
        </w:rPr>
        <w:t>přijetí 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dítěte na 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akci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 budete </w:t>
      </w:r>
      <w:r w:rsidRPr="00A86EA6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cs-CZ"/>
        </w:rPr>
        <w:t>informováni emailem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 (na email uvedený u 1. zákonného zástupce)</w:t>
      </w:r>
      <w:r w:rsidR="00145F1E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.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 Řádně přihlášeni budete po </w:t>
      </w:r>
      <w:r w:rsidRPr="00A86EA6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cs-CZ"/>
        </w:rPr>
        <w:t xml:space="preserve">uhrazení </w:t>
      </w:r>
      <w:r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cs-CZ"/>
        </w:rPr>
        <w:t>účastnického poplatku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. Platbu můžete provést osobně, nebo na účet </w:t>
      </w:r>
      <w:r w:rsidRPr="00145F1E">
        <w:rPr>
          <w:rFonts w:ascii="Helvetica" w:eastAsia="Times New Roman" w:hAnsi="Helvetica" w:cs="Helvetica"/>
          <w:b/>
          <w:bCs/>
          <w:color w:val="373737"/>
          <w:sz w:val="23"/>
          <w:szCs w:val="23"/>
          <w:highlight w:val="magenta"/>
          <w:lang w:eastAsia="cs-CZ"/>
        </w:rPr>
        <w:t>2601680821/2010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 (Do poznámky napište </w:t>
      </w:r>
      <w:r w:rsidR="00145F1E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název akce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 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a jméno.</w:t>
      </w:r>
      <w:r w:rsidR="00145F1E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dítěte.</w:t>
      </w:r>
    </w:p>
    <w:p w14:paraId="1089B9F7" w14:textId="54D797F9" w:rsidR="00A86EA6" w:rsidRPr="00A86EA6" w:rsidRDefault="00A86EA6" w:rsidP="00A86EA6">
      <w:pPr>
        <w:shd w:val="clear" w:color="auto" w:fill="FFFFFF"/>
        <w:spacing w:after="39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Přihlášku a další potřebné dokumenty naleznete v záložce „</w:t>
      </w:r>
      <w:r w:rsidR="00444F53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přihlášky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“ na www.</w:t>
      </w:r>
      <w:r w:rsidR="0043616A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montessori-zahrada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.cz. Při zasílání emailů s přihláškou napište do předmětu emailu „přihláška</w:t>
      </w:r>
      <w:r w:rsidR="0043616A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 na akci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“.</w:t>
      </w:r>
    </w:p>
    <w:p w14:paraId="0EAFE89D" w14:textId="458A2F15" w:rsidR="00A86EA6" w:rsidRPr="00A86EA6" w:rsidRDefault="00A86EA6" w:rsidP="009B0502">
      <w:pPr>
        <w:shd w:val="clear" w:color="auto" w:fill="FFFFFF"/>
        <w:spacing w:after="39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 Potvrzení o platbě vystavíme na požádání, nejpozději v den nástupu na </w:t>
      </w:r>
      <w:r w:rsidR="00741BAA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akci 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(nezasíláme poštou). </w:t>
      </w:r>
      <w:r w:rsidRPr="004E2851">
        <w:rPr>
          <w:rFonts w:ascii="Helvetica" w:eastAsia="Times New Roman" w:hAnsi="Helvetica" w:cs="Helvetica"/>
          <w:b/>
          <w:bCs/>
          <w:color w:val="373737"/>
          <w:sz w:val="23"/>
          <w:szCs w:val="23"/>
          <w:lang w:eastAsia="cs-CZ"/>
        </w:rPr>
        <w:t>Storno poplatky jsou stanoveny takto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: odhlášení méně než </w:t>
      </w:r>
      <w:r w:rsidR="00741BAA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7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 dnů </w:t>
      </w:r>
      <w:r w:rsidR="004E2851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- </w:t>
      </w:r>
      <w:r w:rsidR="004E2851" w:rsidRPr="004E2851">
        <w:rPr>
          <w:rFonts w:ascii="Helvetica" w:eastAsia="Times New Roman" w:hAnsi="Helvetica" w:cs="Helvetica"/>
          <w:b/>
          <w:bCs/>
          <w:color w:val="373737"/>
          <w:sz w:val="23"/>
          <w:szCs w:val="23"/>
          <w:lang w:eastAsia="cs-CZ"/>
        </w:rPr>
        <w:t>polovina částky za akci</w:t>
      </w:r>
      <w:r w:rsidR="004E2851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.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 </w:t>
      </w:r>
    </w:p>
    <w:p w14:paraId="0D7B8523" w14:textId="77777777" w:rsidR="00A86EA6" w:rsidRPr="00A86EA6" w:rsidRDefault="00A86EA6" w:rsidP="00CA2B37">
      <w:pPr>
        <w:shd w:val="clear" w:color="auto" w:fill="FFFFFF"/>
        <w:spacing w:after="39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 </w:t>
      </w:r>
      <w:r w:rsidRPr="00A86EA6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cs-CZ"/>
        </w:rPr>
        <w:t xml:space="preserve">Příjezd na </w:t>
      </w:r>
      <w:r w:rsidR="00741BAA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cs-CZ"/>
        </w:rPr>
        <w:t>akci</w:t>
      </w:r>
      <w:r w:rsidRPr="00A86EA6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cs-CZ"/>
        </w:rPr>
        <w:t>: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 před odjezdem na </w:t>
      </w:r>
      <w:r w:rsidR="00741BAA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akci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 si připravte následující:</w:t>
      </w:r>
    </w:p>
    <w:p w14:paraId="56AF48BC" w14:textId="77777777" w:rsidR="00A86EA6" w:rsidRPr="00A86EA6" w:rsidRDefault="00A86EA6" w:rsidP="00A86EA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</w:pPr>
      <w:r w:rsidRPr="00A86EA6"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  <w:t>prohlášení zákonných zástupců s kopií průkazu zdravotní pojišťovny</w:t>
      </w:r>
    </w:p>
    <w:p w14:paraId="1D8636E8" w14:textId="77777777" w:rsidR="00A86EA6" w:rsidRDefault="00A86EA6" w:rsidP="00A86EA6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</w:pPr>
      <w:r w:rsidRPr="00A86EA6"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  <w:t>užívané léky (každé balení označte jménem a dávkováním)</w:t>
      </w:r>
    </w:p>
    <w:p w14:paraId="40F51741" w14:textId="77777777" w:rsidR="009B0502" w:rsidRPr="00A86EA6" w:rsidRDefault="009B0502" w:rsidP="009B0502">
      <w:p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</w:pPr>
    </w:p>
    <w:p w14:paraId="158A0291" w14:textId="56E94219" w:rsidR="00FD37C0" w:rsidRDefault="00A86EA6" w:rsidP="00A86EA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Dítě můžete přivést ráno mezi </w:t>
      </w:r>
      <w:r w:rsidR="00444F53" w:rsidRPr="00FD37C0">
        <w:rPr>
          <w:rFonts w:ascii="inherit" w:eastAsia="Times New Roman" w:hAnsi="inherit" w:cs="Helvetica"/>
          <w:b/>
          <w:bCs/>
          <w:color w:val="373737"/>
          <w:sz w:val="23"/>
          <w:szCs w:val="23"/>
          <w:highlight w:val="yellow"/>
          <w:bdr w:val="none" w:sz="0" w:space="0" w:color="auto" w:frame="1"/>
          <w:lang w:eastAsia="cs-CZ"/>
        </w:rPr>
        <w:t>0</w:t>
      </w:r>
      <w:r w:rsidR="002D6500">
        <w:rPr>
          <w:rFonts w:ascii="inherit" w:eastAsia="Times New Roman" w:hAnsi="inherit" w:cs="Helvetica"/>
          <w:b/>
          <w:bCs/>
          <w:color w:val="373737"/>
          <w:sz w:val="23"/>
          <w:szCs w:val="23"/>
          <w:highlight w:val="yellow"/>
          <w:bdr w:val="none" w:sz="0" w:space="0" w:color="auto" w:frame="1"/>
          <w:lang w:eastAsia="cs-CZ"/>
        </w:rPr>
        <w:t>7</w:t>
      </w:r>
      <w:r w:rsidR="00444F53" w:rsidRPr="00FD37C0">
        <w:rPr>
          <w:rFonts w:ascii="inherit" w:eastAsia="Times New Roman" w:hAnsi="inherit" w:cs="Helvetica"/>
          <w:b/>
          <w:bCs/>
          <w:color w:val="373737"/>
          <w:sz w:val="23"/>
          <w:szCs w:val="23"/>
          <w:highlight w:val="yellow"/>
          <w:bdr w:val="none" w:sz="0" w:space="0" w:color="auto" w:frame="1"/>
          <w:lang w:eastAsia="cs-CZ"/>
        </w:rPr>
        <w:t>:00</w:t>
      </w:r>
      <w:r w:rsidRPr="00FD37C0">
        <w:rPr>
          <w:rFonts w:ascii="inherit" w:eastAsia="Times New Roman" w:hAnsi="inherit" w:cs="Helvetica"/>
          <w:b/>
          <w:bCs/>
          <w:color w:val="373737"/>
          <w:sz w:val="23"/>
          <w:szCs w:val="23"/>
          <w:highlight w:val="yellow"/>
          <w:bdr w:val="none" w:sz="0" w:space="0" w:color="auto" w:frame="1"/>
          <w:lang w:eastAsia="cs-CZ"/>
        </w:rPr>
        <w:t xml:space="preserve"> a </w:t>
      </w:r>
      <w:r w:rsidR="00B07606" w:rsidRPr="00FD37C0">
        <w:rPr>
          <w:rFonts w:ascii="inherit" w:eastAsia="Times New Roman" w:hAnsi="inherit" w:cs="Helvetica"/>
          <w:b/>
          <w:bCs/>
          <w:color w:val="373737"/>
          <w:sz w:val="23"/>
          <w:szCs w:val="23"/>
          <w:highlight w:val="yellow"/>
          <w:bdr w:val="none" w:sz="0" w:space="0" w:color="auto" w:frame="1"/>
          <w:lang w:eastAsia="cs-CZ"/>
        </w:rPr>
        <w:t>0</w:t>
      </w:r>
      <w:r w:rsidR="002D6500">
        <w:rPr>
          <w:rFonts w:ascii="inherit" w:eastAsia="Times New Roman" w:hAnsi="inherit" w:cs="Helvetica"/>
          <w:b/>
          <w:bCs/>
          <w:color w:val="373737"/>
          <w:sz w:val="23"/>
          <w:szCs w:val="23"/>
          <w:highlight w:val="yellow"/>
          <w:bdr w:val="none" w:sz="0" w:space="0" w:color="auto" w:frame="1"/>
          <w:lang w:eastAsia="cs-CZ"/>
        </w:rPr>
        <w:t>8</w:t>
      </w:r>
      <w:r w:rsidR="00B07606" w:rsidRPr="00FD37C0">
        <w:rPr>
          <w:rFonts w:ascii="inherit" w:eastAsia="Times New Roman" w:hAnsi="inherit" w:cs="Helvetica"/>
          <w:b/>
          <w:bCs/>
          <w:color w:val="373737"/>
          <w:sz w:val="23"/>
          <w:szCs w:val="23"/>
          <w:highlight w:val="yellow"/>
          <w:bdr w:val="none" w:sz="0" w:space="0" w:color="auto" w:frame="1"/>
          <w:lang w:eastAsia="cs-CZ"/>
        </w:rPr>
        <w:t>:</w:t>
      </w:r>
      <w:r w:rsidR="002D6500">
        <w:rPr>
          <w:rFonts w:ascii="inherit" w:eastAsia="Times New Roman" w:hAnsi="inherit" w:cs="Helvetica"/>
          <w:b/>
          <w:bCs/>
          <w:color w:val="373737"/>
          <w:sz w:val="23"/>
          <w:szCs w:val="23"/>
          <w:highlight w:val="yellow"/>
          <w:bdr w:val="none" w:sz="0" w:space="0" w:color="auto" w:frame="1"/>
          <w:lang w:eastAsia="cs-CZ"/>
        </w:rPr>
        <w:t>3</w:t>
      </w:r>
      <w:r w:rsidRPr="00FD37C0">
        <w:rPr>
          <w:rFonts w:ascii="inherit" w:eastAsia="Times New Roman" w:hAnsi="inherit" w:cs="Helvetica"/>
          <w:b/>
          <w:bCs/>
          <w:color w:val="373737"/>
          <w:sz w:val="23"/>
          <w:szCs w:val="23"/>
          <w:highlight w:val="yellow"/>
          <w:bdr w:val="none" w:sz="0" w:space="0" w:color="auto" w:frame="1"/>
          <w:lang w:eastAsia="cs-CZ"/>
        </w:rPr>
        <w:t xml:space="preserve">0 hod. </w:t>
      </w:r>
      <w:r w:rsidR="002D6500">
        <w:rPr>
          <w:rFonts w:ascii="inherit" w:eastAsia="Times New Roman" w:hAnsi="inherit" w:cs="Helvetica"/>
          <w:b/>
          <w:bCs/>
          <w:color w:val="373737"/>
          <w:sz w:val="23"/>
          <w:szCs w:val="23"/>
          <w:highlight w:val="yellow"/>
          <w:bdr w:val="none" w:sz="0" w:space="0" w:color="auto" w:frame="1"/>
          <w:lang w:eastAsia="cs-CZ"/>
        </w:rPr>
        <w:t>do Montessori zahrady</w:t>
      </w:r>
      <w:r w:rsidR="00444F53" w:rsidRPr="00FD37C0">
        <w:rPr>
          <w:rFonts w:ascii="inherit" w:eastAsia="Times New Roman" w:hAnsi="inherit" w:cs="Helvetica"/>
          <w:b/>
          <w:bCs/>
          <w:color w:val="373737"/>
          <w:sz w:val="23"/>
          <w:szCs w:val="23"/>
          <w:highlight w:val="yellow"/>
          <w:bdr w:val="none" w:sz="0" w:space="0" w:color="auto" w:frame="1"/>
          <w:lang w:eastAsia="cs-CZ"/>
        </w:rPr>
        <w:t xml:space="preserve"> v Oseku.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 </w:t>
      </w:r>
    </w:p>
    <w:p w14:paraId="6A912201" w14:textId="77777777" w:rsidR="00A86EA6" w:rsidRPr="00A86EA6" w:rsidRDefault="00A86EA6" w:rsidP="00A86EA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 Děti si můžete vyzvednout </w:t>
      </w:r>
      <w:r w:rsidRPr="009B0502">
        <w:rPr>
          <w:rFonts w:ascii="Helvetica" w:eastAsia="Times New Roman" w:hAnsi="Helvetica" w:cs="Helvetica"/>
          <w:b/>
          <w:bCs/>
          <w:color w:val="373737"/>
          <w:sz w:val="23"/>
          <w:szCs w:val="23"/>
          <w:highlight w:val="green"/>
          <w:lang w:eastAsia="cs-CZ"/>
        </w:rPr>
        <w:t>mezi 15:00 a 1</w:t>
      </w:r>
      <w:r w:rsidR="00741BAA" w:rsidRPr="009B0502">
        <w:rPr>
          <w:rFonts w:ascii="Helvetica" w:eastAsia="Times New Roman" w:hAnsi="Helvetica" w:cs="Helvetica"/>
          <w:b/>
          <w:bCs/>
          <w:color w:val="373737"/>
          <w:sz w:val="23"/>
          <w:szCs w:val="23"/>
          <w:highlight w:val="green"/>
          <w:lang w:eastAsia="cs-CZ"/>
        </w:rPr>
        <w:t>6</w:t>
      </w:r>
      <w:r w:rsidRPr="009B0502">
        <w:rPr>
          <w:rFonts w:ascii="Helvetica" w:eastAsia="Times New Roman" w:hAnsi="Helvetica" w:cs="Helvetica"/>
          <w:b/>
          <w:bCs/>
          <w:color w:val="373737"/>
          <w:sz w:val="23"/>
          <w:szCs w:val="23"/>
          <w:highlight w:val="green"/>
          <w:lang w:eastAsia="cs-CZ"/>
        </w:rPr>
        <w:t>:00 hod.</w:t>
      </w:r>
      <w:r w:rsidR="00FD37C0" w:rsidRPr="009B0502">
        <w:rPr>
          <w:rFonts w:ascii="Helvetica" w:eastAsia="Times New Roman" w:hAnsi="Helvetica" w:cs="Helvetica"/>
          <w:b/>
          <w:bCs/>
          <w:color w:val="373737"/>
          <w:sz w:val="23"/>
          <w:szCs w:val="23"/>
          <w:highlight w:val="green"/>
          <w:lang w:eastAsia="cs-CZ"/>
        </w:rPr>
        <w:t xml:space="preserve"> v</w:t>
      </w:r>
      <w:r w:rsidR="00FD37C0" w:rsidRPr="009B0502">
        <w:rPr>
          <w:rFonts w:ascii="Helvetica" w:eastAsia="Times New Roman" w:hAnsi="Helvetica" w:cs="Helvetica"/>
          <w:color w:val="373737"/>
          <w:sz w:val="23"/>
          <w:szCs w:val="23"/>
          <w:highlight w:val="green"/>
          <w:lang w:eastAsia="cs-CZ"/>
        </w:rPr>
        <w:t> </w:t>
      </w:r>
      <w:r w:rsidR="00FD37C0" w:rsidRPr="009B0502">
        <w:rPr>
          <w:rFonts w:ascii="Helvetica" w:eastAsia="Times New Roman" w:hAnsi="Helvetica" w:cs="Helvetica"/>
          <w:b/>
          <w:bCs/>
          <w:color w:val="373737"/>
          <w:sz w:val="23"/>
          <w:szCs w:val="23"/>
          <w:highlight w:val="green"/>
          <w:lang w:eastAsia="cs-CZ"/>
        </w:rPr>
        <w:t>Montessori zahradě.</w:t>
      </w:r>
      <w:r w:rsidR="00FD37C0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 </w:t>
      </w:r>
    </w:p>
    <w:p w14:paraId="5CD27C71" w14:textId="77777777" w:rsidR="00A86EA6" w:rsidRPr="00A86EA6" w:rsidRDefault="00A86EA6" w:rsidP="00A86EA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A86EA6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cs-CZ"/>
        </w:rPr>
        <w:t>Co s sebou: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 Vhodné oblečení dle počasí, obuv do lesa, </w:t>
      </w:r>
      <w:r w:rsidR="00741BAA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lahev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 na pití a p</w:t>
      </w:r>
      <w:r w:rsidR="00741BAA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láštěnku</w:t>
      </w:r>
      <w:r w:rsidR="009B0502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, přezůvky a náhradní oblečení. 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Případné další věci budou upřesňovány den předem při odchodu dětí.</w:t>
      </w:r>
    </w:p>
    <w:p w14:paraId="11FCF377" w14:textId="77777777" w:rsidR="00A86EA6" w:rsidRDefault="00A86EA6" w:rsidP="00741BA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A86EA6">
        <w:rPr>
          <w:rFonts w:ascii="inherit" w:eastAsia="Times New Roman" w:hAnsi="inherit" w:cs="Helvetica"/>
          <w:b/>
          <w:bCs/>
          <w:color w:val="373737"/>
          <w:sz w:val="23"/>
          <w:szCs w:val="23"/>
          <w:bdr w:val="none" w:sz="0" w:space="0" w:color="auto" w:frame="1"/>
          <w:lang w:eastAsia="cs-CZ"/>
        </w:rPr>
        <w:t> Jídlo: </w:t>
      </w:r>
      <w:r w:rsidRPr="00A86EA6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Pro děti bude zabezpečena dopolední svačina, oběd a odpolední svačina. Po celou dobu bude zabezpečen pitný režim. Nedávejte prosím dětem žádné sladkosti a dobroty. Pokud jim chcete dopřát něco navíc, předejte to prosím vedoucí oddílu při příchodu v množství, které se dá rozdělit pro všechny děti (cca 20). Děkuje</w:t>
      </w:r>
      <w:r w:rsidR="00741BAA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me.</w:t>
      </w:r>
    </w:p>
    <w:p w14:paraId="3014CBBC" w14:textId="77777777" w:rsidR="00CA2B37" w:rsidRPr="00A86EA6" w:rsidRDefault="00CA2B37" w:rsidP="00741BA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</w:p>
    <w:p w14:paraId="28D8CB48" w14:textId="77777777" w:rsidR="00A86EA6" w:rsidRPr="00A86EA6" w:rsidRDefault="00CA2B37" w:rsidP="00A86EA6">
      <w:pPr>
        <w:shd w:val="clear" w:color="auto" w:fill="FFFFFF"/>
        <w:spacing w:after="390" w:line="240" w:lineRule="auto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 w:rsidRPr="00CA2B37">
        <w:rPr>
          <w:rFonts w:ascii="inherit" w:eastAsia="Times New Roman" w:hAnsi="inherit" w:cs="Helvetica"/>
          <w:b/>
          <w:bCs/>
          <w:color w:val="373737"/>
          <w:sz w:val="23"/>
          <w:szCs w:val="23"/>
          <w:lang w:eastAsia="cs-CZ"/>
        </w:rPr>
        <w:t>Poznámky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:</w:t>
      </w:r>
    </w:p>
    <w:p w14:paraId="1FFB56C9" w14:textId="77777777" w:rsidR="00A86EA6" w:rsidRPr="00A86EA6" w:rsidRDefault="00A86EA6" w:rsidP="00A86EA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</w:pPr>
      <w:r w:rsidRPr="00A86EA6"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  <w:t>Podpisem přihlášky souhlasíte s dodatkem GDPR.</w:t>
      </w:r>
    </w:p>
    <w:p w14:paraId="083D1764" w14:textId="77777777" w:rsidR="00A86EA6" w:rsidRPr="00A86EA6" w:rsidRDefault="00A86EA6" w:rsidP="00741BAA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</w:pPr>
      <w:r w:rsidRPr="00A86EA6"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  <w:t xml:space="preserve">Podpisem přihlášky souhlasíte s cenou </w:t>
      </w:r>
      <w:r w:rsidR="00741BAA"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  <w:t xml:space="preserve">akce. </w:t>
      </w:r>
    </w:p>
    <w:sectPr w:rsidR="00A86EA6" w:rsidRPr="00A86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4653E"/>
    <w:multiLevelType w:val="multilevel"/>
    <w:tmpl w:val="A0D8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069E"/>
    <w:multiLevelType w:val="multilevel"/>
    <w:tmpl w:val="3A8C5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A6"/>
    <w:rsid w:val="00145F1E"/>
    <w:rsid w:val="001C2DBE"/>
    <w:rsid w:val="002D6500"/>
    <w:rsid w:val="0043616A"/>
    <w:rsid w:val="00444F53"/>
    <w:rsid w:val="004E2851"/>
    <w:rsid w:val="004F2493"/>
    <w:rsid w:val="00741BAA"/>
    <w:rsid w:val="00820759"/>
    <w:rsid w:val="009B0502"/>
    <w:rsid w:val="00A86EA6"/>
    <w:rsid w:val="00B07606"/>
    <w:rsid w:val="00CA2B37"/>
    <w:rsid w:val="00FD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5187"/>
  <w15:chartTrackingRefBased/>
  <w15:docId w15:val="{5DD4CF81-495E-4C7A-A0E9-494B27C1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8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86EA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86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Medová</dc:creator>
  <cp:keywords/>
  <dc:description/>
  <cp:lastModifiedBy>Magdaléna Medová</cp:lastModifiedBy>
  <cp:revision>3</cp:revision>
  <dcterms:created xsi:type="dcterms:W3CDTF">2020-05-20T21:03:00Z</dcterms:created>
  <dcterms:modified xsi:type="dcterms:W3CDTF">2020-05-27T10:47:00Z</dcterms:modified>
</cp:coreProperties>
</file>